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E4A95" w14:textId="77777777" w:rsidR="00595BA1" w:rsidRDefault="004231EA" w:rsidP="004231EA">
      <w:pPr>
        <w:jc w:val="center"/>
        <w:rPr>
          <w:b/>
          <w:sz w:val="28"/>
          <w:szCs w:val="28"/>
          <w:u w:val="single"/>
        </w:rPr>
      </w:pPr>
      <w:r>
        <w:rPr>
          <w:b/>
          <w:sz w:val="28"/>
          <w:szCs w:val="28"/>
          <w:u w:val="single"/>
        </w:rPr>
        <w:t>Classroom Communication</w:t>
      </w:r>
    </w:p>
    <w:p w14:paraId="25A01F08" w14:textId="77777777" w:rsidR="004231EA" w:rsidRDefault="004231EA" w:rsidP="0051598A">
      <w:pPr>
        <w:spacing w:after="0"/>
        <w:rPr>
          <w:sz w:val="24"/>
          <w:szCs w:val="24"/>
        </w:rPr>
      </w:pPr>
      <w:r>
        <w:rPr>
          <w:sz w:val="24"/>
          <w:szCs w:val="24"/>
        </w:rPr>
        <w:t>You should send a letter home to parents as soon as possible introducing yourself.  Below is a sample letter.  You do not need to use the same format, but be sure the following information is included (you may want to include a portion at the bottom they can return to you):</w:t>
      </w:r>
    </w:p>
    <w:p w14:paraId="0AD334C6" w14:textId="77777777" w:rsidR="004231EA" w:rsidRDefault="004231EA" w:rsidP="0051598A">
      <w:pPr>
        <w:pStyle w:val="ListParagraph"/>
        <w:numPr>
          <w:ilvl w:val="0"/>
          <w:numId w:val="1"/>
        </w:numPr>
        <w:spacing w:after="0"/>
        <w:rPr>
          <w:sz w:val="24"/>
          <w:szCs w:val="24"/>
        </w:rPr>
      </w:pPr>
      <w:r>
        <w:rPr>
          <w:sz w:val="24"/>
          <w:szCs w:val="24"/>
        </w:rPr>
        <w:t>Your contact information</w:t>
      </w:r>
    </w:p>
    <w:p w14:paraId="639C529D" w14:textId="77777777" w:rsidR="004231EA" w:rsidRDefault="004231EA" w:rsidP="0051598A">
      <w:pPr>
        <w:pStyle w:val="ListParagraph"/>
        <w:numPr>
          <w:ilvl w:val="0"/>
          <w:numId w:val="1"/>
        </w:numPr>
        <w:spacing w:after="0"/>
        <w:rPr>
          <w:sz w:val="24"/>
          <w:szCs w:val="24"/>
        </w:rPr>
      </w:pPr>
      <w:r>
        <w:rPr>
          <w:sz w:val="24"/>
          <w:szCs w:val="24"/>
        </w:rPr>
        <w:t>Ask for areas of interest</w:t>
      </w:r>
    </w:p>
    <w:p w14:paraId="7F1A4432" w14:textId="77777777" w:rsidR="004231EA" w:rsidRDefault="004231EA" w:rsidP="0051598A">
      <w:pPr>
        <w:pStyle w:val="ListParagraph"/>
        <w:numPr>
          <w:ilvl w:val="0"/>
          <w:numId w:val="1"/>
        </w:numPr>
        <w:spacing w:after="0"/>
        <w:rPr>
          <w:sz w:val="24"/>
          <w:szCs w:val="24"/>
        </w:rPr>
      </w:pPr>
      <w:r>
        <w:rPr>
          <w:sz w:val="24"/>
          <w:szCs w:val="24"/>
        </w:rPr>
        <w:t>Request their contact information</w:t>
      </w:r>
    </w:p>
    <w:p w14:paraId="2DB73956" w14:textId="77777777" w:rsidR="00211EFF" w:rsidRDefault="00211EFF" w:rsidP="00211EFF">
      <w:pPr>
        <w:pStyle w:val="ListParagraph"/>
        <w:rPr>
          <w:sz w:val="24"/>
          <w:szCs w:val="24"/>
        </w:rPr>
      </w:pPr>
      <w:r w:rsidRPr="00211EFF">
        <w:rPr>
          <w:noProof/>
          <w:sz w:val="24"/>
          <w:szCs w:val="24"/>
        </w:rPr>
        <mc:AlternateContent>
          <mc:Choice Requires="wps">
            <w:drawing>
              <wp:anchor distT="45720" distB="45720" distL="114300" distR="114300" simplePos="0" relativeHeight="251659264" behindDoc="0" locked="0" layoutInCell="1" allowOverlap="1" wp14:anchorId="7490F682" wp14:editId="784DCA4A">
                <wp:simplePos x="0" y="0"/>
                <wp:positionH relativeFrom="margin">
                  <wp:align>left</wp:align>
                </wp:positionH>
                <wp:positionV relativeFrom="paragraph">
                  <wp:posOffset>381635</wp:posOffset>
                </wp:positionV>
                <wp:extent cx="6457950" cy="4991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991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34C6B8D" w14:textId="77777777" w:rsidR="00211EFF" w:rsidRDefault="00211EFF" w:rsidP="0051598A">
                            <w:pPr>
                              <w:spacing w:after="0"/>
                              <w:jc w:val="center"/>
                              <w:rPr>
                                <w:b/>
                                <w:i/>
                                <w:sz w:val="28"/>
                                <w:szCs w:val="28"/>
                              </w:rPr>
                            </w:pPr>
                            <w:r>
                              <w:rPr>
                                <w:b/>
                                <w:i/>
                                <w:sz w:val="28"/>
                                <w:szCs w:val="28"/>
                              </w:rPr>
                              <w:t>SAMPLE LETTER TO PARENTS</w:t>
                            </w:r>
                          </w:p>
                          <w:p w14:paraId="15C6DD10" w14:textId="77777777" w:rsidR="00211EFF" w:rsidRDefault="00211EFF" w:rsidP="0051598A">
                            <w:pPr>
                              <w:spacing w:after="0"/>
                              <w:jc w:val="center"/>
                              <w:rPr>
                                <w:b/>
                                <w:i/>
                                <w:sz w:val="28"/>
                                <w:szCs w:val="28"/>
                              </w:rPr>
                            </w:pPr>
                          </w:p>
                          <w:p w14:paraId="091B6451" w14:textId="77777777" w:rsidR="00211EFF" w:rsidRPr="0051598A" w:rsidRDefault="00211EFF" w:rsidP="0051598A">
                            <w:pPr>
                              <w:spacing w:after="0"/>
                            </w:pPr>
                            <w:r w:rsidRPr="0051598A">
                              <w:t>Dear Parents,</w:t>
                            </w:r>
                          </w:p>
                          <w:p w14:paraId="7AE41F0F" w14:textId="77777777" w:rsidR="0051598A" w:rsidRPr="0051598A" w:rsidRDefault="0051598A" w:rsidP="0051598A">
                            <w:pPr>
                              <w:spacing w:after="0"/>
                            </w:pPr>
                          </w:p>
                          <w:p w14:paraId="1C888607" w14:textId="77777777" w:rsidR="00211EFF" w:rsidRPr="0051598A" w:rsidRDefault="00F21447" w:rsidP="0051598A">
                            <w:pPr>
                              <w:spacing w:after="0"/>
                            </w:pPr>
                            <w:r>
                              <w:t>My name is Sarah Daye</w:t>
                            </w:r>
                            <w:r w:rsidR="00211EFF" w:rsidRPr="0051598A">
                              <w:t xml:space="preserve"> and I will be the Home</w:t>
                            </w:r>
                            <w:r w:rsidR="0051598A" w:rsidRPr="0051598A">
                              <w:t>r</w:t>
                            </w:r>
                            <w:r>
                              <w:t>oom Parent Liaison for Ms. Chiumento’s</w:t>
                            </w:r>
                            <w:r w:rsidR="00211EFF" w:rsidRPr="0051598A">
                              <w:t xml:space="preserve"> class.  I will be contacting you occasionally to keep you informed of class activities, parties, and projects.  My primary method of contacting you will be through email.  Please fill out the form on the bottom and return it to me as soon as possible.  This information will be kept confidential.</w:t>
                            </w:r>
                          </w:p>
                          <w:p w14:paraId="3C8A6C85" w14:textId="77777777" w:rsidR="0051598A" w:rsidRPr="0051598A" w:rsidRDefault="0051598A" w:rsidP="0051598A">
                            <w:pPr>
                              <w:spacing w:after="0"/>
                            </w:pPr>
                          </w:p>
                          <w:p w14:paraId="25720A14" w14:textId="77777777" w:rsidR="00211EFF" w:rsidRPr="0051598A" w:rsidRDefault="00211EFF" w:rsidP="0051598A">
                            <w:pPr>
                              <w:spacing w:after="0"/>
                            </w:pPr>
                            <w:r w:rsidRPr="0051598A">
                              <w:t>We will try to inform you of parties and activities well in advance so you can plan you</w:t>
                            </w:r>
                            <w:r w:rsidR="00F4120B">
                              <w:t>r</w:t>
                            </w:r>
                            <w:r w:rsidRPr="0051598A">
                              <w:t xml:space="preserve"> schedule accordingly.  Occasionally we may need small supplies for classroom activities and crafts.  Our team will work hard to keep these requests to a minimum.</w:t>
                            </w:r>
                          </w:p>
                          <w:p w14:paraId="22F959FD" w14:textId="77777777" w:rsidR="0051598A" w:rsidRPr="0051598A" w:rsidRDefault="0051598A" w:rsidP="0051598A">
                            <w:pPr>
                              <w:spacing w:after="0"/>
                            </w:pPr>
                          </w:p>
                          <w:p w14:paraId="52FE05A4" w14:textId="28738AA8" w:rsidR="00211EFF" w:rsidRPr="0051598A" w:rsidRDefault="00211EFF" w:rsidP="0051598A">
                            <w:pPr>
                              <w:spacing w:after="0"/>
                            </w:pPr>
                            <w:r w:rsidRPr="0051598A">
                              <w:t>Throughout the year, I will also be giving you information from the PTA.  The ABE PTA will hold a limited number of fundraisers (to keep giving to a manageable level) this year and</w:t>
                            </w:r>
                            <w:r w:rsidR="00F4120B">
                              <w:t xml:space="preserve"> </w:t>
                            </w:r>
                            <w:r w:rsidR="00F21447">
                              <w:t xml:space="preserve">will </w:t>
                            </w:r>
                            <w:r w:rsidR="00F21447" w:rsidRPr="0051598A">
                              <w:t>need</w:t>
                            </w:r>
                            <w:r w:rsidRPr="0051598A">
                              <w:t xml:space="preserve"> our help to make them a success.  </w:t>
                            </w:r>
                            <w:r w:rsidRPr="00BE3012">
                              <w:t>Their first event is the</w:t>
                            </w:r>
                            <w:r w:rsidR="00D232B5" w:rsidRPr="00BE3012">
                              <w:t xml:space="preserve"> </w:t>
                            </w:r>
                            <w:r w:rsidR="005E3287">
                              <w:t>Dolphin Fest</w:t>
                            </w:r>
                            <w:r w:rsidR="00D232B5" w:rsidRPr="00BE3012">
                              <w:t xml:space="preserve"> </w:t>
                            </w:r>
                            <w:r w:rsidR="006D2E88">
                              <w:t xml:space="preserve">Saturday, November </w:t>
                            </w:r>
                            <w:r w:rsidR="005E3287">
                              <w:t>7th</w:t>
                            </w:r>
                            <w:r w:rsidR="00BE3012">
                              <w:t>.</w:t>
                            </w:r>
                            <w:r w:rsidRPr="00D232B5">
                              <w:t xml:space="preserve">  Our class has chosen a </w:t>
                            </w:r>
                            <w:r w:rsidR="00F21447" w:rsidRPr="00D232B5">
                              <w:t>Legos</w:t>
                            </w:r>
                            <w:r w:rsidRPr="00D232B5">
                              <w:t xml:space="preserve"> theme</w:t>
                            </w:r>
                            <w:r w:rsidR="005E3287">
                              <w:t xml:space="preserve"> for our class basket</w:t>
                            </w:r>
                            <w:r w:rsidRPr="00D232B5">
                              <w:t xml:space="preserve">. Keep an eye out for more information </w:t>
                            </w:r>
                            <w:proofErr w:type="gramStart"/>
                            <w:r w:rsidRPr="00D232B5">
                              <w:t>in the near future</w:t>
                            </w:r>
                            <w:proofErr w:type="gramEnd"/>
                            <w:r w:rsidRPr="00D232B5">
                              <w:t>.</w:t>
                            </w:r>
                            <w:r w:rsidRPr="0051598A">
                              <w:t xml:space="preserve">  Thank you in advance for all of the assistance you will provide.  We are looking forward to a fun and exciting year!</w:t>
                            </w:r>
                          </w:p>
                          <w:p w14:paraId="762B5066" w14:textId="77777777" w:rsidR="0051598A" w:rsidRPr="0051598A" w:rsidRDefault="0051598A" w:rsidP="0051598A">
                            <w:pPr>
                              <w:spacing w:after="0"/>
                            </w:pPr>
                          </w:p>
                          <w:p w14:paraId="76B84180" w14:textId="77777777" w:rsidR="00211EFF" w:rsidRPr="0051598A" w:rsidRDefault="00211EFF" w:rsidP="0051598A">
                            <w:pPr>
                              <w:spacing w:after="0"/>
                            </w:pPr>
                            <w:r w:rsidRPr="0051598A">
                              <w:t>Sincerely,</w:t>
                            </w:r>
                          </w:p>
                          <w:p w14:paraId="15B5D3CC" w14:textId="77777777" w:rsidR="00211EFF" w:rsidRPr="0051598A" w:rsidRDefault="00211EFF" w:rsidP="0051598A">
                            <w:pPr>
                              <w:spacing w:after="0"/>
                            </w:pPr>
                          </w:p>
                          <w:p w14:paraId="7B8AFC2B" w14:textId="77777777" w:rsidR="0051598A" w:rsidRPr="0051598A" w:rsidRDefault="0051598A" w:rsidP="0051598A">
                            <w:pPr>
                              <w:spacing w:after="0"/>
                            </w:pPr>
                          </w:p>
                          <w:p w14:paraId="1DF8ED44" w14:textId="77777777" w:rsidR="00211EFF" w:rsidRPr="0051598A" w:rsidRDefault="00F21447" w:rsidP="0051598A">
                            <w:pPr>
                              <w:spacing w:after="0"/>
                            </w:pPr>
                            <w:r>
                              <w:t>Sarah Daye</w:t>
                            </w:r>
                          </w:p>
                          <w:p w14:paraId="71B3160D" w14:textId="77777777" w:rsidR="00211EFF" w:rsidRPr="0051598A" w:rsidRDefault="00F21447" w:rsidP="0051598A">
                            <w:pPr>
                              <w:spacing w:after="0"/>
                            </w:pPr>
                            <w:r>
                              <w:t>Ms. Chiument</w:t>
                            </w:r>
                            <w:r w:rsidR="0051598A" w:rsidRPr="0051598A">
                              <w:t xml:space="preserve">o’s Homeroom Parent </w:t>
                            </w:r>
                            <w:r w:rsidRPr="0051598A">
                              <w:t>Liaison</w:t>
                            </w:r>
                          </w:p>
                          <w:p w14:paraId="7E61F471" w14:textId="77777777" w:rsidR="0051598A" w:rsidRPr="0051598A" w:rsidRDefault="00F21447" w:rsidP="0051598A">
                            <w:pPr>
                              <w:spacing w:after="0"/>
                            </w:pPr>
                            <w:r>
                              <w:t>904-955-6314</w:t>
                            </w:r>
                          </w:p>
                          <w:p w14:paraId="0EEB9FD8" w14:textId="77777777" w:rsidR="0051598A" w:rsidRDefault="005E3287" w:rsidP="0051598A">
                            <w:pPr>
                              <w:spacing w:after="0"/>
                            </w:pPr>
                            <w:hyperlink r:id="rId5" w:history="1">
                              <w:r w:rsidR="00F21447" w:rsidRPr="00915F3D">
                                <w:rPr>
                                  <w:rStyle w:val="Hyperlink"/>
                                </w:rPr>
                                <w:t>day142@netzero.com</w:t>
                              </w:r>
                            </w:hyperlink>
                          </w:p>
                          <w:p w14:paraId="005FE0A3" w14:textId="77777777" w:rsidR="0051598A" w:rsidRPr="0051598A" w:rsidRDefault="0051598A" w:rsidP="0051598A">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90F682" id="_x0000_t202" coordsize="21600,21600" o:spt="202" path="m,l,21600r21600,l21600,xe">
                <v:stroke joinstyle="miter"/>
                <v:path gradientshapeok="t" o:connecttype="rect"/>
              </v:shapetype>
              <v:shape id="Text Box 2" o:spid="_x0000_s1026" type="#_x0000_t202" style="position:absolute;left:0;text-align:left;margin-left:0;margin-top:30.05pt;width:508.5pt;height:39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" fillcolor="white [3201]" strokecolor="black [3200]" strokeweight="1pt">
                <v:textbox>
                  <w:txbxContent>
                    <w:p w14:paraId="334C6B8D" w14:textId="77777777" w:rsidR="00211EFF" w:rsidRDefault="00211EFF" w:rsidP="0051598A">
                      <w:pPr>
                        <w:spacing w:after="0"/>
                        <w:jc w:val="center"/>
                        <w:rPr>
                          <w:b/>
                          <w:i/>
                          <w:sz w:val="28"/>
                          <w:szCs w:val="28"/>
                        </w:rPr>
                      </w:pPr>
                      <w:r>
                        <w:rPr>
                          <w:b/>
                          <w:i/>
                          <w:sz w:val="28"/>
                          <w:szCs w:val="28"/>
                        </w:rPr>
                        <w:t>SAMPLE LETTER TO PARENTS</w:t>
                      </w:r>
                    </w:p>
                    <w:p w14:paraId="15C6DD10" w14:textId="77777777" w:rsidR="00211EFF" w:rsidRDefault="00211EFF" w:rsidP="0051598A">
                      <w:pPr>
                        <w:spacing w:after="0"/>
                        <w:jc w:val="center"/>
                        <w:rPr>
                          <w:b/>
                          <w:i/>
                          <w:sz w:val="28"/>
                          <w:szCs w:val="28"/>
                        </w:rPr>
                      </w:pPr>
                    </w:p>
                    <w:p w14:paraId="091B6451" w14:textId="77777777" w:rsidR="00211EFF" w:rsidRPr="0051598A" w:rsidRDefault="00211EFF" w:rsidP="0051598A">
                      <w:pPr>
                        <w:spacing w:after="0"/>
                      </w:pPr>
                      <w:r w:rsidRPr="0051598A">
                        <w:t>Dear Parents,</w:t>
                      </w:r>
                    </w:p>
                    <w:p w14:paraId="7AE41F0F" w14:textId="77777777" w:rsidR="0051598A" w:rsidRPr="0051598A" w:rsidRDefault="0051598A" w:rsidP="0051598A">
                      <w:pPr>
                        <w:spacing w:after="0"/>
                      </w:pPr>
                    </w:p>
                    <w:p w14:paraId="1C888607" w14:textId="77777777" w:rsidR="00211EFF" w:rsidRPr="0051598A" w:rsidRDefault="00F21447" w:rsidP="0051598A">
                      <w:pPr>
                        <w:spacing w:after="0"/>
                      </w:pPr>
                      <w:r>
                        <w:t>My name is Sarah Daye</w:t>
                      </w:r>
                      <w:r w:rsidR="00211EFF" w:rsidRPr="0051598A">
                        <w:t xml:space="preserve"> and I will be the Home</w:t>
                      </w:r>
                      <w:r w:rsidR="0051598A" w:rsidRPr="0051598A">
                        <w:t>r</w:t>
                      </w:r>
                      <w:r>
                        <w:t>oom Parent Liaison for Ms. Chiumento’s</w:t>
                      </w:r>
                      <w:r w:rsidR="00211EFF" w:rsidRPr="0051598A">
                        <w:t xml:space="preserve"> class.  I will be contacting you occasionally to keep you informed of class activities, parties, and projects.  My primary method of contacting you will be through email.  Please fill out the form on the bottom and return it to me as soon as possible.  This information will be kept confidential.</w:t>
                      </w:r>
                    </w:p>
                    <w:p w14:paraId="3C8A6C85" w14:textId="77777777" w:rsidR="0051598A" w:rsidRPr="0051598A" w:rsidRDefault="0051598A" w:rsidP="0051598A">
                      <w:pPr>
                        <w:spacing w:after="0"/>
                      </w:pPr>
                    </w:p>
                    <w:p w14:paraId="25720A14" w14:textId="77777777" w:rsidR="00211EFF" w:rsidRPr="0051598A" w:rsidRDefault="00211EFF" w:rsidP="0051598A">
                      <w:pPr>
                        <w:spacing w:after="0"/>
                      </w:pPr>
                      <w:r w:rsidRPr="0051598A">
                        <w:t>We will try to inform you of parties and activities well in advance so you can plan you</w:t>
                      </w:r>
                      <w:r w:rsidR="00F4120B">
                        <w:t>r</w:t>
                      </w:r>
                      <w:r w:rsidRPr="0051598A">
                        <w:t xml:space="preserve"> schedule accordingly.  Occasionally we may need small supplies for classroom activities and crafts.  Our team will work hard to keep these requests to a minimum.</w:t>
                      </w:r>
                    </w:p>
                    <w:p w14:paraId="22F959FD" w14:textId="77777777" w:rsidR="0051598A" w:rsidRPr="0051598A" w:rsidRDefault="0051598A" w:rsidP="0051598A">
                      <w:pPr>
                        <w:spacing w:after="0"/>
                      </w:pPr>
                    </w:p>
                    <w:p w14:paraId="52FE05A4" w14:textId="28738AA8" w:rsidR="00211EFF" w:rsidRPr="0051598A" w:rsidRDefault="00211EFF" w:rsidP="0051598A">
                      <w:pPr>
                        <w:spacing w:after="0"/>
                      </w:pPr>
                      <w:r w:rsidRPr="0051598A">
                        <w:t>Throughout the year, I will also be giving you information from the PTA.  The ABE PTA will hold a limited number of fundraisers (to keep giving to a manageable level) this year and</w:t>
                      </w:r>
                      <w:r w:rsidR="00F4120B">
                        <w:t xml:space="preserve"> </w:t>
                      </w:r>
                      <w:r w:rsidR="00F21447">
                        <w:t xml:space="preserve">will </w:t>
                      </w:r>
                      <w:r w:rsidR="00F21447" w:rsidRPr="0051598A">
                        <w:t>need</w:t>
                      </w:r>
                      <w:r w:rsidRPr="0051598A">
                        <w:t xml:space="preserve"> our help to make them a success.  </w:t>
                      </w:r>
                      <w:r w:rsidRPr="00BE3012">
                        <w:t>Their first event is the</w:t>
                      </w:r>
                      <w:r w:rsidR="00D232B5" w:rsidRPr="00BE3012">
                        <w:t xml:space="preserve"> </w:t>
                      </w:r>
                      <w:r w:rsidR="005E3287">
                        <w:t>Dolphin Fest</w:t>
                      </w:r>
                      <w:r w:rsidR="00D232B5" w:rsidRPr="00BE3012">
                        <w:t xml:space="preserve"> </w:t>
                      </w:r>
                      <w:r w:rsidR="006D2E88">
                        <w:t xml:space="preserve">Saturday, November </w:t>
                      </w:r>
                      <w:r w:rsidR="005E3287">
                        <w:t>7th</w:t>
                      </w:r>
                      <w:r w:rsidR="00BE3012">
                        <w:t>.</w:t>
                      </w:r>
                      <w:r w:rsidRPr="00D232B5">
                        <w:t xml:space="preserve">  Our class has chosen a </w:t>
                      </w:r>
                      <w:r w:rsidR="00F21447" w:rsidRPr="00D232B5">
                        <w:t>Legos</w:t>
                      </w:r>
                      <w:r w:rsidRPr="00D232B5">
                        <w:t xml:space="preserve"> theme</w:t>
                      </w:r>
                      <w:r w:rsidR="005E3287">
                        <w:t xml:space="preserve"> for our class basket</w:t>
                      </w:r>
                      <w:r w:rsidRPr="00D232B5">
                        <w:t xml:space="preserve">. Keep an eye out for more information </w:t>
                      </w:r>
                      <w:proofErr w:type="gramStart"/>
                      <w:r w:rsidRPr="00D232B5">
                        <w:t>in the near future</w:t>
                      </w:r>
                      <w:proofErr w:type="gramEnd"/>
                      <w:r w:rsidRPr="00D232B5">
                        <w:t>.</w:t>
                      </w:r>
                      <w:r w:rsidRPr="0051598A">
                        <w:t xml:space="preserve">  Thank you in advance for all of the assistance you will provide.  We are looking forward to a fun and exciting year!</w:t>
                      </w:r>
                    </w:p>
                    <w:p w14:paraId="762B5066" w14:textId="77777777" w:rsidR="0051598A" w:rsidRPr="0051598A" w:rsidRDefault="0051598A" w:rsidP="0051598A">
                      <w:pPr>
                        <w:spacing w:after="0"/>
                      </w:pPr>
                    </w:p>
                    <w:p w14:paraId="76B84180" w14:textId="77777777" w:rsidR="00211EFF" w:rsidRPr="0051598A" w:rsidRDefault="00211EFF" w:rsidP="0051598A">
                      <w:pPr>
                        <w:spacing w:after="0"/>
                      </w:pPr>
                      <w:r w:rsidRPr="0051598A">
                        <w:t>Sincerely,</w:t>
                      </w:r>
                    </w:p>
                    <w:p w14:paraId="15B5D3CC" w14:textId="77777777" w:rsidR="00211EFF" w:rsidRPr="0051598A" w:rsidRDefault="00211EFF" w:rsidP="0051598A">
                      <w:pPr>
                        <w:spacing w:after="0"/>
                      </w:pPr>
                    </w:p>
                    <w:p w14:paraId="7B8AFC2B" w14:textId="77777777" w:rsidR="0051598A" w:rsidRPr="0051598A" w:rsidRDefault="0051598A" w:rsidP="0051598A">
                      <w:pPr>
                        <w:spacing w:after="0"/>
                      </w:pPr>
                    </w:p>
                    <w:p w14:paraId="1DF8ED44" w14:textId="77777777" w:rsidR="00211EFF" w:rsidRPr="0051598A" w:rsidRDefault="00F21447" w:rsidP="0051598A">
                      <w:pPr>
                        <w:spacing w:after="0"/>
                      </w:pPr>
                      <w:r>
                        <w:t>Sarah Daye</w:t>
                      </w:r>
                    </w:p>
                    <w:p w14:paraId="71B3160D" w14:textId="77777777" w:rsidR="00211EFF" w:rsidRPr="0051598A" w:rsidRDefault="00F21447" w:rsidP="0051598A">
                      <w:pPr>
                        <w:spacing w:after="0"/>
                      </w:pPr>
                      <w:r>
                        <w:t>Ms. Chiument</w:t>
                      </w:r>
                      <w:r w:rsidR="0051598A" w:rsidRPr="0051598A">
                        <w:t xml:space="preserve">o’s Homeroom Parent </w:t>
                      </w:r>
                      <w:r w:rsidRPr="0051598A">
                        <w:t>Liaison</w:t>
                      </w:r>
                    </w:p>
                    <w:p w14:paraId="7E61F471" w14:textId="77777777" w:rsidR="0051598A" w:rsidRPr="0051598A" w:rsidRDefault="00F21447" w:rsidP="0051598A">
                      <w:pPr>
                        <w:spacing w:after="0"/>
                      </w:pPr>
                      <w:r>
                        <w:t>904-955-6314</w:t>
                      </w:r>
                    </w:p>
                    <w:p w14:paraId="0EEB9FD8" w14:textId="77777777" w:rsidR="0051598A" w:rsidRDefault="005E3287" w:rsidP="0051598A">
                      <w:pPr>
                        <w:spacing w:after="0"/>
                      </w:pPr>
                      <w:hyperlink r:id="rId6" w:history="1">
                        <w:r w:rsidR="00F21447" w:rsidRPr="00915F3D">
                          <w:rPr>
                            <w:rStyle w:val="Hyperlink"/>
                          </w:rPr>
                          <w:t>day142@netzero.com</w:t>
                        </w:r>
                      </w:hyperlink>
                    </w:p>
                    <w:p w14:paraId="005FE0A3" w14:textId="77777777" w:rsidR="0051598A" w:rsidRPr="0051598A" w:rsidRDefault="0051598A" w:rsidP="0051598A">
                      <w:pPr>
                        <w:spacing w:after="0"/>
                      </w:pPr>
                    </w:p>
                  </w:txbxContent>
                </v:textbox>
                <w10:wrap type="square" anchorx="margin"/>
              </v:shape>
            </w:pict>
          </mc:Fallback>
        </mc:AlternateContent>
      </w:r>
    </w:p>
    <w:p w14:paraId="691F65CA" w14:textId="77777777" w:rsidR="00211EFF" w:rsidRPr="004231EA" w:rsidRDefault="00882E7D" w:rsidP="00211EFF">
      <w:pPr>
        <w:pStyle w:val="ListParagraph"/>
        <w:ind w:left="0"/>
        <w:rPr>
          <w:sz w:val="24"/>
          <w:szCs w:val="24"/>
        </w:rPr>
      </w:pPr>
      <w:r>
        <w:rPr>
          <w:noProof/>
          <w:sz w:val="24"/>
          <w:szCs w:val="24"/>
        </w:rPr>
        <mc:AlternateContent>
          <mc:Choice Requires="wps">
            <w:drawing>
              <wp:anchor distT="0" distB="0" distL="114300" distR="114300" simplePos="0" relativeHeight="251660288" behindDoc="0" locked="0" layoutInCell="1" allowOverlap="1" wp14:anchorId="5B567CD5" wp14:editId="1FFFCC46">
                <wp:simplePos x="0" y="0"/>
                <wp:positionH relativeFrom="margin">
                  <wp:align>left</wp:align>
                </wp:positionH>
                <wp:positionV relativeFrom="paragraph">
                  <wp:posOffset>5302250</wp:posOffset>
                </wp:positionV>
                <wp:extent cx="6457950" cy="1857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457950" cy="18573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EBFEFD4" w14:textId="77777777" w:rsidR="0051598A" w:rsidRPr="00AB14AF" w:rsidRDefault="0051598A">
                            <w:r w:rsidRPr="00AB14AF">
                              <w:t>Name (parents/guardians): ___________________________________________________________</w:t>
                            </w:r>
                          </w:p>
                          <w:p w14:paraId="1460626C" w14:textId="77777777" w:rsidR="0051598A" w:rsidRPr="00AB14AF" w:rsidRDefault="0051598A">
                            <w:r w:rsidRPr="00AB14AF">
                              <w:t>Name (student):</w:t>
                            </w:r>
                            <w:r w:rsidR="00A84D3C" w:rsidRPr="00AB14AF">
                              <w:t>____________________________________________________________________</w:t>
                            </w:r>
                          </w:p>
                          <w:p w14:paraId="50AC8ADF" w14:textId="77777777" w:rsidR="00A84D3C" w:rsidRPr="00AB14AF" w:rsidRDefault="00A84D3C">
                            <w:r w:rsidRPr="00AB14AF">
                              <w:t>Email: _______________________________________Phone:_______________________________</w:t>
                            </w:r>
                          </w:p>
                          <w:p w14:paraId="06586B5A" w14:textId="57E2F63A" w:rsidR="00A84D3C" w:rsidRPr="00AB14AF" w:rsidRDefault="00A84D3C">
                            <w:r w:rsidRPr="00AB14AF">
                              <w:t>I would like to help with (circle all that apply</w:t>
                            </w:r>
                            <w:r w:rsidR="005E3287">
                              <w:t xml:space="preserve">, some may have to be done </w:t>
                            </w:r>
                            <w:r w:rsidR="005E3287">
                              <w:t>virtually</w:t>
                            </w:r>
                            <w:r w:rsidRPr="00AB14AF">
                              <w:t>):</w:t>
                            </w:r>
                          </w:p>
                          <w:p w14:paraId="091B031C" w14:textId="77777777" w:rsidR="00A84D3C" w:rsidRPr="00AB14AF" w:rsidRDefault="00A84D3C">
                            <w:r w:rsidRPr="00AB14AF">
                              <w:t xml:space="preserve">Parties      Snacks     Holiday Crafts     Field Trips     Special Projects        Book Fair     </w:t>
                            </w:r>
                          </w:p>
                          <w:p w14:paraId="6C53117A" w14:textId="77777777" w:rsidR="00A84D3C" w:rsidRPr="00AB14AF" w:rsidRDefault="00A84D3C">
                            <w:r w:rsidRPr="00AB14AF">
                              <w:t xml:space="preserve">Teacher Appreciation Week      Classroom Supplies       School Events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567CD5" id="Text Box 1" o:spid="_x0000_s1027" type="#_x0000_t202" style="position:absolute;margin-left:0;margin-top:417.5pt;width:508.5pt;height:146.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" fillcolor="white [3201]" strokeweight=".5pt">
                <v:stroke dashstyle="dash"/>
                <v:textbox>
                  <w:txbxContent>
                    <w:p w14:paraId="2EBFEFD4" w14:textId="77777777" w:rsidR="0051598A" w:rsidRPr="00AB14AF" w:rsidRDefault="0051598A">
                      <w:r w:rsidRPr="00AB14AF">
                        <w:t>Name (parents/guardians): ___________________________________________________________</w:t>
                      </w:r>
                    </w:p>
                    <w:p w14:paraId="1460626C" w14:textId="77777777" w:rsidR="0051598A" w:rsidRPr="00AB14AF" w:rsidRDefault="0051598A">
                      <w:r w:rsidRPr="00AB14AF">
                        <w:t>Name (student):</w:t>
                      </w:r>
                      <w:r w:rsidR="00A84D3C" w:rsidRPr="00AB14AF">
                        <w:t>____________________________________________________________________</w:t>
                      </w:r>
                    </w:p>
                    <w:p w14:paraId="50AC8ADF" w14:textId="77777777" w:rsidR="00A84D3C" w:rsidRPr="00AB14AF" w:rsidRDefault="00A84D3C">
                      <w:r w:rsidRPr="00AB14AF">
                        <w:t>Email: _______________________________________Phone:_______________________________</w:t>
                      </w:r>
                    </w:p>
                    <w:p w14:paraId="06586B5A" w14:textId="57E2F63A" w:rsidR="00A84D3C" w:rsidRPr="00AB14AF" w:rsidRDefault="00A84D3C">
                      <w:r w:rsidRPr="00AB14AF">
                        <w:t>I would like to help with (circle all that apply</w:t>
                      </w:r>
                      <w:r w:rsidR="005E3287">
                        <w:t xml:space="preserve">, some may have to be done </w:t>
                      </w:r>
                      <w:r w:rsidR="005E3287">
                        <w:t>virtually</w:t>
                      </w:r>
                      <w:r w:rsidRPr="00AB14AF">
                        <w:t>):</w:t>
                      </w:r>
                    </w:p>
                    <w:p w14:paraId="091B031C" w14:textId="77777777" w:rsidR="00A84D3C" w:rsidRPr="00AB14AF" w:rsidRDefault="00A84D3C">
                      <w:r w:rsidRPr="00AB14AF">
                        <w:t xml:space="preserve">Parties      Snacks     Holiday Crafts     Field Trips     Special Projects        Book Fair     </w:t>
                      </w:r>
                    </w:p>
                    <w:p w14:paraId="6C53117A" w14:textId="77777777" w:rsidR="00A84D3C" w:rsidRPr="00AB14AF" w:rsidRDefault="00A84D3C">
                      <w:r w:rsidRPr="00AB14AF">
                        <w:t xml:space="preserve">Teacher Appreciation Week      Classroom Supplies       School Events   </w:t>
                      </w:r>
                    </w:p>
                  </w:txbxContent>
                </v:textbox>
                <w10:wrap anchorx="margin"/>
              </v:shape>
            </w:pict>
          </mc:Fallback>
        </mc:AlternateContent>
      </w:r>
    </w:p>
    <w:sectPr w:rsidR="00211EFF" w:rsidRPr="00423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E22369"/>
    <w:multiLevelType w:val="hybridMultilevel"/>
    <w:tmpl w:val="4CF6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EA"/>
    <w:rsid w:val="00211EFF"/>
    <w:rsid w:val="004231EA"/>
    <w:rsid w:val="00441A93"/>
    <w:rsid w:val="0051598A"/>
    <w:rsid w:val="00595BA1"/>
    <w:rsid w:val="005E3287"/>
    <w:rsid w:val="006D2E88"/>
    <w:rsid w:val="007E2C75"/>
    <w:rsid w:val="00882E7D"/>
    <w:rsid w:val="00A84D3C"/>
    <w:rsid w:val="00AB14AF"/>
    <w:rsid w:val="00B03182"/>
    <w:rsid w:val="00BE3012"/>
    <w:rsid w:val="00C30A19"/>
    <w:rsid w:val="00D232B5"/>
    <w:rsid w:val="00E54061"/>
    <w:rsid w:val="00F21447"/>
    <w:rsid w:val="00F4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3CCE"/>
  <w15:chartTrackingRefBased/>
  <w15:docId w15:val="{62B6CD20-60E4-47F6-B59B-95C9C6EE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EA"/>
    <w:pPr>
      <w:ind w:left="720"/>
      <w:contextualSpacing/>
    </w:pPr>
  </w:style>
  <w:style w:type="character" w:styleId="Hyperlink">
    <w:name w:val="Hyperlink"/>
    <w:basedOn w:val="DefaultParagraphFont"/>
    <w:uiPriority w:val="99"/>
    <w:unhideWhenUsed/>
    <w:rsid w:val="0051598A"/>
    <w:rPr>
      <w:color w:val="0563C1" w:themeColor="hyperlink"/>
      <w:u w:val="single"/>
    </w:rPr>
  </w:style>
  <w:style w:type="paragraph" w:styleId="BalloonText">
    <w:name w:val="Balloon Text"/>
    <w:basedOn w:val="Normal"/>
    <w:link w:val="BalloonTextChar"/>
    <w:uiPriority w:val="99"/>
    <w:semiHidden/>
    <w:unhideWhenUsed/>
    <w:rsid w:val="00C30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y142@netzero.com" TargetMode="External"/><Relationship Id="rId5" Type="http://schemas.openxmlformats.org/officeDocument/2006/relationships/hyperlink" Target="mailto:day142@netzer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Wood</dc:creator>
  <cp:keywords/>
  <dc:description/>
  <cp:lastModifiedBy>Sarah Daye</cp:lastModifiedBy>
  <cp:revision>2</cp:revision>
  <cp:lastPrinted>2018-07-23T17:46:00Z</cp:lastPrinted>
  <dcterms:created xsi:type="dcterms:W3CDTF">2020-08-27T17:48:00Z</dcterms:created>
  <dcterms:modified xsi:type="dcterms:W3CDTF">2020-08-27T17:48:00Z</dcterms:modified>
</cp:coreProperties>
</file>